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AG1708261159389/1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AMEEX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النقل البري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AL IZDIHAR LOT YASSMINE 2 N 45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0808599663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2902229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MOUBARAK HAFSA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BJ467524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127812669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MOUBARAK HAFSA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3000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17/08/2026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BRAHIM ALAAOUCH</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