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IN0108261153381/1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ALOUACH YOUSSEF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JK38038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140658365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ALOUACH YOUSSEF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