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IN0308261153974/1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EL MOJANADI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JM99028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190941657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EL MOJANADI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