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IN0804261105970/1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BOULANGERIE KONOUZ MASSA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N°23 30 EX 164 BLOC 2 LOT AGDAL ,AIT MELLOUL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0600597250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2787716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BENBRIK FATIMA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JB396145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127591669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BENBRIK FATIMA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1600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