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IN1006261130305/1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BOULANGERIE KONOUZ MASSA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أنشطة أخرى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N°23 30 EX 164 BLOC 2 LOT AGDAL ,AIT MELLOUL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0600597250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2787716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MAAZOUZI RKIA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JE176276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134171961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MAAZOUZI RKIA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1600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10/08/2026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