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IN1008261156552/1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HAIDAM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JB147140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106203663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HAIDAM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