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BAHOU ABDESSAMIA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PB272819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186778022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BAHOU ABDESSAMIA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