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IN1108261157764/1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OTHMANE OUHOUD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J510871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138257222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OTHMANE OUHOUD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بائع(ة)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