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IN1307261144516/1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VERDARIUM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الفلاحة والقنص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BLOC A, N 68 BIS HAY AL MASSIRA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0661094003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5732081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HADI HASSAN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JC43161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119491133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HADI HASSAN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