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IN1307261144603/1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SAIDI ZAHRA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BLOC 112 CITE HASSANI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7080991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ABERNI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J548060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143673764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ABERNI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تنشيط حفلات الزفاف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