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MAZIANE ABDELLATIF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140383463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MAZIANE ABDELLATIF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