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IN3007261152836/1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JEMAAOUI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J597193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143528969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JEMAAOUI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