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MANSSOURI NAIMA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JA190986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128702263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MANSSOURI NAIMA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