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AG0508261154826/1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BLACK AND GOLD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C/O APPT N°236 PROG AL KHAOUARIZMI CITE TILILA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0661730055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5397022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BIGDAD HASNAE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JF56413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178576795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BIGDAD HASNAE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3046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