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AG0508261155210/1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AMEEX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AL IZDIHAR LOT YASSMINE 2 N 45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0808599663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2902229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AHRAMJ KAMAL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JC614339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159958413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AHRAMJ KAMAL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