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AG0708261155917/1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IBK CONSULTING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A étage 6 Bureau 67 Imm Yasmine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0528220279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4907260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MOUSSAOUI MARYEM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JK47981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135536841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MOUSSAOUI MARYEM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