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AG1208261157865/1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BLACK AND GOLD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C/O APPT N°236 PROG AL KHAOUARIZMI CITE TILILA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0661730055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5397022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GHALEM MERYEM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JK51672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143564965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GHALEM MERYEM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