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AG1208261157867/1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BLACK AND GOLD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C/O APPT N°236 PROG AL KHAOUARIZMI CITE TILILA AGADIR (M)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0661730055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5397022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ALHYANE FATIMA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JK38250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143564662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ALHYANE FATIMA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