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AG1208261158028/1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JARID AYOUB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JM73589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162371806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JARID AYOUB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