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IN0108261153382/1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EXPERT PHARMA AGADIR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11 JANVIER BLOC D1 CITE DAKHLA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0528292955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8403941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SBIYOU KARIMA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HH250292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974644924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SBIYOU KARIMA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2300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