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IN0308261153658/1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ZIHAMOU SOUKAINA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J552781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162967859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ZIHAMOU SOUKAINA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