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IN1008261156722/1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SOCIETE MAROC AFOULKI SERVICES SARL AU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صناعة الآلات والأجهزة الكهربائية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HAY SAHEL EL KHMAISS ZONE N 8 EL KOLEA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0639110516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2787540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KANNOUN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JM122438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177394952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KANNOUN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