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IN1307261144516/1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VERDARIUM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الفلاحة والقنص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RDC BLOC A, N 68 BIS HAY AL MASSIRA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0661094003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5732081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HADI HASSAN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JC43161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119491133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HADI HASSAN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