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IN3107261152940/1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MOHAMED AMCHAARO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141762064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MOHAMED AMCHAARO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