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تارودانت</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TA0508261155237/1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DR AIT ABDELKARIM MERYEM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الصحة والعمل الاجتماعي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1 ETG IMM KAOUKAB ABDERRAHMANE CENTRE ASSAKI TALIOUINE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0668063725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2710474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AIT BRAHIM LATIFA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JC637017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141178267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AIT BRAHIM LATIFA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تارودانت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