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TA0508261155240/1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SESS TRAVAUX SARL AU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KAMAL EDDINE1 AV EL MOUKHTAR SOUSSI NR 69 OULED TEIMA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0673407797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4903829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TCHIG YOUSSEF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JT54690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113324190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TCHIG YOUSSEF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