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TA1108261157557/1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PHARMACIE ADOUAR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DR ADOUAR MACHRAA EL AIN OULED TEIMA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0663690016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6804857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KHANBOUJ KAWTHAR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JT89835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143540460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KHANBOUJ KAWTHAR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