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AG0308261153505/1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KIRRI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JH57299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157229959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KIRRI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