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TAWRIRT SALMA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JC678960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119601965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TAWRIRT SALMA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