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AG0508261155280/1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OUCHENE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JT23969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189230595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OUCHENE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