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IBK CONSULTING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A étage 6 Bureau 67 Imm Yasmine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0528220279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4907260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MOUSSAOUI MARYEM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JK47981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135536841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MOUSSAOUI MARYEM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3192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