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AG1008261156557/1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Sté AGENCE D'ARCHITECTURE ZOHRY ET PARTENAIRES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IMMEUBLE MARHABA ANGLE AV 29 FEVRIER ET AV CHEIKH SAADI TALBORJT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0528848800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1599641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TALBI HAMZA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JT105935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141501961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TALBI HAMZA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