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AG1208261157867/1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BLACK AND GOLD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C/O APPT N°236 PROG AL KHAOUARIZMI CITE TILILA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0661730055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5397022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ALHYANE FATIMA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JK38250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143564662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ALHYANE FATIMA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