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AG1208261158283/1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BENGADDA MOUNIR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I738537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111664464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BENGADDA MOUNIR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