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AG1208261158341/2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JA YOUSSRA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J541682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143661668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JA YOUSSRA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