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AG1208261158341/5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FOUNDOU ALI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J553183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143662165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FOUNDOU ALI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