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IN0804261105940/1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BOULANGERIE KONOUZ MASSA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N°23 30 EX 164 BLOC 2 LOT AGDAL ,AIT MELLOUL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0600597250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2787716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ABOUDRAR ANISS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JM78932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105936867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ABOUDRAR ANISS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1600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10/08/2026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