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IN0804261105970/1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BOULANGERIE KONOUZ MASSA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N°23 30 EX 164 BLOC 2 LOT AGDAL ,AIT MELLOUL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0600597250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2787716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BENBRIK FATIMA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JB396145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127591669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BENBRIK FATIMA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1600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10/08/2026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SAID EN KHAL</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