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SAID HABIT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JB386143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106517012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SAID HABIT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