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IN2907261152442/1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MAZIANE ABDELLATIF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JM84611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140383463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MAZIANE ABDELLATIF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