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IN3007261152836/1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BIM Stores Marrakech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PARC LOGISTICA ROUTE 3000 BLOC C9-C12 AIN HARROUDA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0522679167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7794987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AYOUB JEMAAOUI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J597193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143528969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AYOUB JEMAAOUI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2887.63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