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AG0508261155210/1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AMEEX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IZDIHAR LOT YASSMINE 2 N 45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0808599663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2902229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AHRAMJ KAMAL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JC614339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159958413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AHRAMJ KAMAL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