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AG0508261155282/1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ELITE COLIS EXPRESS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المساعدة للنقل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1 PROPRIETE DAKHLA 1 E CITE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0660044645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6237498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IHSSAN HALIMA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JC600984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999374526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IHSSAN HALIMA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