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AG1008261156557/1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Sté AGENCE D'ARCHITECTURE ZOHRY ET PARTENAIRES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IMMEUBLE MARHABA ANGLE AV 29 FEVRIER ET AV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0528848800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1599641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TALBI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JT105935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141501961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TALBI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