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AG1208261157865/1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BLACK AND GOLD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APPT N°236 PROG AL KHAOUARIZMI CITE TILILA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5397022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GHALEM MERYEM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JK51672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143564965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GHALEM MERYEM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