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AG1208261158341/2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Concentrix Agadir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الخدمات المقدمة أساسا للمقاولات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Av Hassan II Imm Jouhara Q.I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0528000000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5229407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JA YOUSSRA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J541682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143661668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JA YOUSSRA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3967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