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AG3007261152831/1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BEAUTY HOUSE MN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AVENUE MAKKA BLOC 7 N82 RESIDENCE SUNRISE 02 QUARTIER TILILA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0664374703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5300935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BOUHADA FATIMA-ZAHRA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JD80593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140118068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BOUHADA FATIMA-ZAHRA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