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SBIYOU KARIMA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HH250292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SBIYOU KARIMA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2300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