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IN0408261154092/1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BIM Stores Marrakech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PARC LOGISTICA ROUTE 3000 BLOC C9-C12 AIN HARROUDA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0522679167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7794987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GRICHE AYOUB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SL17429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140989669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GRICHE AYOUB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2887.63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