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IN1008261156722/1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SOCIETE MAROC AFOULKI SERVICES SARL AU </w:t>
      </w:r>
      <w:proofErr w:type="gramEnd"/>
      <w:r w:rsidRPr="00F60B80">
        <w:br/>
        <w:t xml:space="preserve">Adresse :  HAY SAHEL EL KHMAISS ZONE N 8 EL KOLEA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KANNOUN AYOUB </w:t>
      </w:r>
      <w:r w:rsidRPr="00F60B80">
        <w:br/>
        <w:t xml:space="preserve">CIN :  JM122438 </w:t>
      </w:r>
      <w:r w:rsidRPr="00F60B80">
        <w:br/>
        <w:t xml:space="preserve">Date de naissance :  25/06/2001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IN1008261156722/1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IN1008261156722/1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